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FB" w:rsidRDefault="000A5C43" w:rsidP="000A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и проведении мероприятий </w:t>
      </w:r>
      <w:r w:rsidR="00386070">
        <w:rPr>
          <w:rFonts w:ascii="Times New Roman" w:hAnsi="Times New Roman" w:cs="Times New Roman"/>
          <w:b/>
          <w:sz w:val="28"/>
          <w:szCs w:val="28"/>
        </w:rPr>
        <w:t>в период</w:t>
      </w:r>
    </w:p>
    <w:p w:rsidR="00CD0DCC" w:rsidRDefault="000A5C43" w:rsidP="000A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43">
        <w:rPr>
          <w:rFonts w:ascii="Times New Roman" w:hAnsi="Times New Roman" w:cs="Times New Roman"/>
          <w:b/>
          <w:sz w:val="28"/>
          <w:szCs w:val="28"/>
        </w:rPr>
        <w:t>Европейской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 иммунизации в </w:t>
      </w:r>
    </w:p>
    <w:p w:rsidR="000A5C43" w:rsidRDefault="000A5C43" w:rsidP="000A5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8C1C99">
        <w:rPr>
          <w:rFonts w:ascii="Times New Roman" w:hAnsi="Times New Roman" w:cs="Times New Roman"/>
          <w:sz w:val="28"/>
          <w:szCs w:val="28"/>
          <w:u w:val="single"/>
        </w:rPr>
        <w:t xml:space="preserve">МБДОУ «Детский сад комбинированного вида № </w:t>
      </w:r>
      <w:proofErr w:type="gramStart"/>
      <w:r w:rsidR="008C1C99">
        <w:rPr>
          <w:rFonts w:ascii="Times New Roman" w:hAnsi="Times New Roman" w:cs="Times New Roman"/>
          <w:sz w:val="28"/>
          <w:szCs w:val="28"/>
          <w:u w:val="single"/>
        </w:rPr>
        <w:t>53»</w:t>
      </w:r>
      <w:r w:rsidR="008C1C99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8C1C99">
        <w:rPr>
          <w:rFonts w:ascii="Times New Roman" w:hAnsi="Times New Roman" w:cs="Times New Roman"/>
          <w:b/>
          <w:sz w:val="28"/>
          <w:szCs w:val="28"/>
        </w:rPr>
        <w:t>____</w:t>
      </w:r>
    </w:p>
    <w:p w:rsidR="000A5C43" w:rsidRDefault="007970FB" w:rsidP="000A5C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0A5C43" w:rsidRPr="000A5C43">
        <w:rPr>
          <w:rFonts w:ascii="Times New Roman" w:hAnsi="Times New Roman" w:cs="Times New Roman"/>
          <w:i/>
          <w:sz w:val="28"/>
          <w:szCs w:val="28"/>
        </w:rPr>
        <w:t>образовательной организации»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A5C43" w:rsidRDefault="000A5C43" w:rsidP="000A5C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6926" w:rsidRPr="00F96926" w:rsidTr="00F96926">
        <w:tc>
          <w:tcPr>
            <w:tcW w:w="4672" w:type="dxa"/>
          </w:tcPr>
          <w:p w:rsidR="00F96926" w:rsidRPr="00F96926" w:rsidRDefault="00F96926" w:rsidP="0079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3" w:type="dxa"/>
          </w:tcPr>
          <w:p w:rsidR="007970FB" w:rsidRDefault="00F96926" w:rsidP="0079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</w:t>
            </w:r>
          </w:p>
          <w:p w:rsidR="00F96926" w:rsidRPr="00F96926" w:rsidRDefault="00F96926" w:rsidP="0079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охваченных мероприятием</w:t>
            </w:r>
          </w:p>
        </w:tc>
      </w:tr>
      <w:tr w:rsidR="00F96926" w:rsidRPr="00F96926" w:rsidTr="00F96926">
        <w:tc>
          <w:tcPr>
            <w:tcW w:w="4672" w:type="dxa"/>
          </w:tcPr>
          <w:p w:rsidR="008C1C99" w:rsidRPr="008C1C99" w:rsidRDefault="00F96926" w:rsidP="008C1C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8C1C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6926" w:rsidRPr="00CB6CCD" w:rsidRDefault="008C1C99" w:rsidP="00CB6C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Вакцинация – профилактика инфекционных заболеваний.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673" w:type="dxa"/>
          </w:tcPr>
          <w:p w:rsidR="00F96926" w:rsidRPr="00F96926" w:rsidRDefault="008C1C99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6926" w:rsidRPr="00F96926" w:rsidTr="00F96926">
        <w:tc>
          <w:tcPr>
            <w:tcW w:w="4672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лекции</w:t>
            </w:r>
          </w:p>
        </w:tc>
        <w:tc>
          <w:tcPr>
            <w:tcW w:w="4673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26" w:rsidRPr="00F96926" w:rsidTr="00F96926">
        <w:tc>
          <w:tcPr>
            <w:tcW w:w="4672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Диктанты,</w:t>
            </w:r>
            <w:r w:rsidR="0038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0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очинения*</w:t>
            </w:r>
          </w:p>
        </w:tc>
        <w:tc>
          <w:tcPr>
            <w:tcW w:w="4673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26" w:rsidRPr="00F96926" w:rsidTr="00F96926">
        <w:tc>
          <w:tcPr>
            <w:tcW w:w="4672" w:type="dxa"/>
          </w:tcPr>
          <w:p w:rsid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рисунков*</w:t>
            </w:r>
          </w:p>
          <w:p w:rsidR="008C1C99" w:rsidRDefault="008C1C99" w:rsidP="008C1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</w:t>
            </w: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рисунков на тему</w:t>
            </w:r>
          </w:p>
          <w:p w:rsidR="008C1C99" w:rsidRPr="00F96926" w:rsidRDefault="008C1C99" w:rsidP="008C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прививок не боюсь!»</w:t>
            </w:r>
          </w:p>
        </w:tc>
        <w:tc>
          <w:tcPr>
            <w:tcW w:w="4673" w:type="dxa"/>
          </w:tcPr>
          <w:p w:rsidR="008C1C99" w:rsidRDefault="008C1C99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926" w:rsidRPr="00F96926" w:rsidRDefault="008C1C99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96926" w:rsidRPr="00F96926" w:rsidTr="00F96926">
        <w:tc>
          <w:tcPr>
            <w:tcW w:w="4672" w:type="dxa"/>
          </w:tcPr>
          <w:p w:rsidR="00F96926" w:rsidRPr="00F96926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6926">
              <w:rPr>
                <w:rFonts w:ascii="Times New Roman" w:hAnsi="Times New Roman" w:cs="Times New Roman"/>
                <w:sz w:val="28"/>
                <w:szCs w:val="28"/>
              </w:rPr>
              <w:t>икторины</w:t>
            </w:r>
          </w:p>
        </w:tc>
        <w:tc>
          <w:tcPr>
            <w:tcW w:w="4673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26" w:rsidRPr="00F96926" w:rsidTr="00F96926">
        <w:tc>
          <w:tcPr>
            <w:tcW w:w="4672" w:type="dxa"/>
          </w:tcPr>
          <w:p w:rsid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Стенные газеты, информационные плакаты, бюллетени, уголки здоровья и др.**</w:t>
            </w:r>
          </w:p>
          <w:p w:rsidR="008C1C99" w:rsidRDefault="008C1C99" w:rsidP="008C1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Выставка рисунков на тему </w:t>
            </w:r>
          </w:p>
          <w:p w:rsidR="008C1C99" w:rsidRDefault="001E5594" w:rsidP="008C1C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«На прививку детский сад!</w:t>
            </w:r>
            <w:bookmarkStart w:id="0" w:name="_GoBack"/>
            <w:bookmarkEnd w:id="0"/>
            <w:r w:rsidR="008C1C99"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B6CCD" w:rsidRDefault="00CB6CCD" w:rsidP="008C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здоровья «Здоровье ребенка в наших руках».</w:t>
            </w:r>
          </w:p>
          <w:p w:rsidR="00CB6CCD" w:rsidRPr="00CB6CCD" w:rsidRDefault="00CB6CCD" w:rsidP="008C1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нформационное сопровождение Европейской недели иммунизации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сайте ДОУ</w:t>
            </w:r>
          </w:p>
        </w:tc>
        <w:tc>
          <w:tcPr>
            <w:tcW w:w="4673" w:type="dxa"/>
          </w:tcPr>
          <w:p w:rsidR="00CB6CCD" w:rsidRPr="008C1C99" w:rsidRDefault="001E5594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96926" w:rsidRPr="00F96926" w:rsidTr="00F96926">
        <w:tc>
          <w:tcPr>
            <w:tcW w:w="4672" w:type="dxa"/>
          </w:tcPr>
          <w:p w:rsidR="00F96926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</w:t>
            </w:r>
            <w:r w:rsidR="00F96926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  <w:p w:rsidR="00CB6CCD" w:rsidRPr="00CB6CCD" w:rsidRDefault="00CB6CCD" w:rsidP="00C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CB6CCD" w:rsidRPr="00F96926" w:rsidRDefault="00CB6CCD" w:rsidP="00CB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здоровья»</w:t>
            </w:r>
          </w:p>
        </w:tc>
        <w:tc>
          <w:tcPr>
            <w:tcW w:w="4673" w:type="dxa"/>
          </w:tcPr>
          <w:p w:rsidR="00F96926" w:rsidRPr="00F96926" w:rsidRDefault="00CB6CCD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96926" w:rsidRPr="00F96926" w:rsidTr="00F96926">
        <w:tc>
          <w:tcPr>
            <w:tcW w:w="4672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 школа</w:t>
            </w:r>
            <w:r w:rsidR="007970FB">
              <w:rPr>
                <w:rFonts w:ascii="Times New Roman" w:hAnsi="Times New Roman" w:cs="Times New Roman"/>
                <w:sz w:val="28"/>
                <w:szCs w:val="28"/>
              </w:rPr>
              <w:t>х по иммунизации</w:t>
            </w:r>
          </w:p>
        </w:tc>
        <w:tc>
          <w:tcPr>
            <w:tcW w:w="4673" w:type="dxa"/>
          </w:tcPr>
          <w:p w:rsidR="00F96926" w:rsidRPr="00F96926" w:rsidRDefault="00F96926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FB" w:rsidRPr="00F96926" w:rsidTr="00F96926">
        <w:tc>
          <w:tcPr>
            <w:tcW w:w="4672" w:type="dxa"/>
          </w:tcPr>
          <w:p w:rsidR="007970FB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слоганов*</w:t>
            </w:r>
          </w:p>
        </w:tc>
        <w:tc>
          <w:tcPr>
            <w:tcW w:w="4673" w:type="dxa"/>
          </w:tcPr>
          <w:p w:rsidR="007970FB" w:rsidRPr="00F96926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26" w:rsidRPr="00F96926" w:rsidTr="00F96926">
        <w:tc>
          <w:tcPr>
            <w:tcW w:w="4672" w:type="dxa"/>
          </w:tcPr>
          <w:p w:rsidR="00F96926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Другие***</w:t>
            </w:r>
          </w:p>
          <w:p w:rsidR="008C1C99" w:rsidRPr="008C1C99" w:rsidRDefault="008C1C99" w:rsidP="008C1C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8C1C99" w:rsidRPr="008C1C99" w:rsidRDefault="008C1C99" w:rsidP="008C1C9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С. Голубева «Прививка».</w:t>
            </w:r>
          </w:p>
          <w:p w:rsidR="008C1C99" w:rsidRPr="008C1C99" w:rsidRDefault="008C1C99" w:rsidP="00CB6C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="00CB6CCD"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CB6CCD"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Аф</w:t>
            </w:r>
            <w:r w:rsidR="00CB6CC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онькин</w:t>
            </w:r>
            <w:proofErr w:type="spellEnd"/>
            <w:r w:rsidR="00CB6CCD"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«Откуда берутся болезни?».</w:t>
            </w:r>
          </w:p>
          <w:p w:rsidR="008C1C99" w:rsidRDefault="008C1C99" w:rsidP="00CB6C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1C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С. Михалков «Прививка».</w:t>
            </w:r>
          </w:p>
          <w:p w:rsidR="00CB6CCD" w:rsidRPr="00CB6CCD" w:rsidRDefault="00CB6CCD" w:rsidP="00CB6C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м/ф</w:t>
            </w: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 xml:space="preserve"> «О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емоте, который боялся прививок».</w:t>
            </w:r>
          </w:p>
        </w:tc>
        <w:tc>
          <w:tcPr>
            <w:tcW w:w="4673" w:type="dxa"/>
          </w:tcPr>
          <w:p w:rsidR="00CB6CCD" w:rsidRDefault="00CB6CCD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926" w:rsidRPr="00F96926" w:rsidRDefault="001E5594" w:rsidP="008C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96926" w:rsidRPr="00F96926" w:rsidTr="00F96926">
        <w:tc>
          <w:tcPr>
            <w:tcW w:w="4672" w:type="dxa"/>
          </w:tcPr>
          <w:p w:rsidR="00F96926" w:rsidRDefault="007970FB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родителями***</w:t>
            </w:r>
          </w:p>
          <w:p w:rsidR="00CB6CCD" w:rsidRPr="00CB6CCD" w:rsidRDefault="00CB6CCD" w:rsidP="00F9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Анкетирование, опрос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уровня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роли </w:t>
            </w:r>
            <w:r w:rsidRPr="00CB6CCD">
              <w:rPr>
                <w:rFonts w:ascii="Times New Roman" w:hAnsi="Times New Roman" w:cs="Times New Roman"/>
                <w:sz w:val="28"/>
                <w:szCs w:val="28"/>
              </w:rPr>
              <w:t>профилактических прививок в сохранении здоровья и жизни человека.</w:t>
            </w:r>
          </w:p>
        </w:tc>
        <w:tc>
          <w:tcPr>
            <w:tcW w:w="4673" w:type="dxa"/>
          </w:tcPr>
          <w:p w:rsidR="00F96926" w:rsidRDefault="00F96926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CCD" w:rsidRPr="00F96926" w:rsidRDefault="00CB6CCD" w:rsidP="00CB6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</w:tr>
    </w:tbl>
    <w:p w:rsidR="00F96926" w:rsidRDefault="00F96926" w:rsidP="00F969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926" w:rsidRDefault="00F96926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*Укажите название темы</w:t>
      </w:r>
    </w:p>
    <w:p w:rsidR="00F96926" w:rsidRDefault="00F96926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Укажите, какой вид информирования использовался в вашей организации</w:t>
      </w:r>
    </w:p>
    <w:p w:rsidR="007970FB" w:rsidRDefault="007970FB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***Укажите форму проведения мероприятия</w:t>
      </w: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E5594" w:rsidRPr="00F96926" w:rsidRDefault="001E5594" w:rsidP="00F96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53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Н.Б.Ускова</w:t>
      </w:r>
      <w:proofErr w:type="spellEnd"/>
    </w:p>
    <w:sectPr w:rsidR="001E5594" w:rsidRPr="00F9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094"/>
    <w:multiLevelType w:val="hybridMultilevel"/>
    <w:tmpl w:val="A528A36C"/>
    <w:lvl w:ilvl="0" w:tplc="0E9C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5F12"/>
    <w:multiLevelType w:val="hybridMultilevel"/>
    <w:tmpl w:val="270A0F18"/>
    <w:lvl w:ilvl="0" w:tplc="4470F5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1"/>
    <w:rsid w:val="000A5C43"/>
    <w:rsid w:val="001E5594"/>
    <w:rsid w:val="00386070"/>
    <w:rsid w:val="007970FB"/>
    <w:rsid w:val="008C1C99"/>
    <w:rsid w:val="00CB6CCD"/>
    <w:rsid w:val="00CD0DCC"/>
    <w:rsid w:val="00DD3231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D2C2-87A8-43C1-BC84-76AC198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Бойцова</dc:creator>
  <cp:keywords/>
  <dc:description/>
  <cp:lastModifiedBy>User</cp:lastModifiedBy>
  <cp:revision>5</cp:revision>
  <dcterms:created xsi:type="dcterms:W3CDTF">2018-04-23T10:05:00Z</dcterms:created>
  <dcterms:modified xsi:type="dcterms:W3CDTF">2018-05-03T08:32:00Z</dcterms:modified>
</cp:coreProperties>
</file>